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D69" w:rsidRDefault="00F5307F">
      <w:r>
        <w:t>NR……………/……………………..</w:t>
      </w:r>
    </w:p>
    <w:p w:rsidR="00F5307F" w:rsidRDefault="00F5307F">
      <w:r>
        <w:t xml:space="preserve">                                                        Catre,</w:t>
      </w:r>
    </w:p>
    <w:p w:rsidR="00F5307F" w:rsidRDefault="00F5307F">
      <w:r>
        <w:t xml:space="preserve">                                          Primaria Comunei Boita</w:t>
      </w:r>
    </w:p>
    <w:p w:rsidR="00F5307F" w:rsidRPr="001634D9" w:rsidRDefault="00F5307F">
      <w:pPr>
        <w:rPr>
          <w:b/>
          <w:sz w:val="24"/>
          <w:szCs w:val="24"/>
        </w:rPr>
      </w:pPr>
      <w:r w:rsidRPr="001634D9">
        <w:rPr>
          <w:b/>
          <w:sz w:val="24"/>
          <w:szCs w:val="24"/>
        </w:rPr>
        <w:t xml:space="preserve">                 CERERE PENTRU EXERCITA</w:t>
      </w:r>
      <w:r w:rsidR="001634D9">
        <w:rPr>
          <w:b/>
          <w:sz w:val="24"/>
          <w:szCs w:val="24"/>
        </w:rPr>
        <w:t>REA DREPTURILOR PERSOANEI VIZATE</w:t>
      </w:r>
    </w:p>
    <w:p w:rsidR="00F5307F" w:rsidRDefault="00F5307F">
      <w:r>
        <w:t xml:space="preserve">     </w:t>
      </w:r>
      <w:r w:rsidR="003957D1">
        <w:t xml:space="preserve">   In baza Regulamentului General privind  Protectia Datelor</w:t>
      </w:r>
      <w:r w:rsidR="006736A8">
        <w:rPr>
          <w:vertAlign w:val="superscript"/>
        </w:rPr>
        <w:t>1</w:t>
      </w:r>
      <w:r w:rsidR="003957D1">
        <w:t xml:space="preserve"> aveti dreptul de a solicita Primariei Comunei Boita accesul la datele dumneavoastra cu caracter personal </w:t>
      </w:r>
      <w:r w:rsidR="00617A9C">
        <w:t>, rectificarea sau stergerea acestora sau restrictionarea</w:t>
      </w:r>
      <w:r w:rsidR="00F753F1">
        <w:t xml:space="preserve"> prelucrarii, dreptul de a va opune</w:t>
      </w:r>
      <w:r w:rsidR="00683E0D">
        <w:t xml:space="preserve"> prelucrarii in limitele si conditiile prevazute de lege</w:t>
      </w:r>
      <w:r w:rsidR="00433DCB">
        <w:t>, precum si dreptul la portabilitatea datelor. Unele din aceste drepturi  chiar daca se pot exercita, valorificarea lor se face in conditiile si limitele legii.</w:t>
      </w:r>
    </w:p>
    <w:p w:rsidR="00336A52" w:rsidRDefault="00FF7EB8">
      <w:r>
        <w:t xml:space="preserve">       </w:t>
      </w:r>
      <w:r w:rsidR="00336A52">
        <w:t xml:space="preserve"> Va informam ca prelucrarea datelor Dumneavoastra colectate in baza formularului si in documentele atasate se va face exclusiv in scopul solutionarii prezentei cereri</w:t>
      </w:r>
      <w:r w:rsidR="00AD0DD0">
        <w:t xml:space="preserve"> , </w:t>
      </w:r>
      <w:r w:rsidR="005349AA">
        <w:t>inclusiv</w:t>
      </w:r>
      <w:r w:rsidR="001634D9">
        <w:t xml:space="preserve"> al autentificarii dumneavoastra.</w:t>
      </w:r>
    </w:p>
    <w:p w:rsidR="001634D9" w:rsidRDefault="001634D9" w:rsidP="001634D9">
      <w:pPr>
        <w:pStyle w:val="ListParagraph"/>
        <w:numPr>
          <w:ilvl w:val="0"/>
          <w:numId w:val="2"/>
        </w:numPr>
      </w:pPr>
      <w:r w:rsidRPr="001634D9">
        <w:rPr>
          <w:b/>
        </w:rPr>
        <w:t>Va rugam sa completati datele Dumneavoastra</w:t>
      </w:r>
      <w:r>
        <w:t>:</w:t>
      </w:r>
    </w:p>
    <w:p w:rsidR="001634D9" w:rsidRDefault="001634D9" w:rsidP="001634D9">
      <w:r>
        <w:t>Nume:………………………………………………………………….. Prenume………………………………………………………………..</w:t>
      </w:r>
    </w:p>
    <w:p w:rsidR="001634D9" w:rsidRDefault="001634D9" w:rsidP="001634D9">
      <w:r>
        <w:t>CNP………………………………………………………………..</w:t>
      </w:r>
    </w:p>
    <w:p w:rsidR="001634D9" w:rsidRPr="00A92125" w:rsidRDefault="001634D9" w:rsidP="001634D9">
      <w:pPr>
        <w:pStyle w:val="ListParagraph"/>
        <w:numPr>
          <w:ilvl w:val="0"/>
          <w:numId w:val="2"/>
        </w:numPr>
        <w:rPr>
          <w:b/>
        </w:rPr>
      </w:pPr>
      <w:r w:rsidRPr="00A92125">
        <w:rPr>
          <w:b/>
        </w:rPr>
        <w:t>In baza Regulamentului General privind Protectia Datelor, solicitati exercitarea:</w:t>
      </w:r>
    </w:p>
    <w:p w:rsidR="007722DF" w:rsidRDefault="007722DF" w:rsidP="00A828CB">
      <w:pPr>
        <w:pStyle w:val="ListParagraph"/>
        <w:numPr>
          <w:ilvl w:val="0"/>
          <w:numId w:val="6"/>
        </w:numPr>
      </w:pPr>
      <w:r>
        <w:t>dreptului de acces (art. 15);</w:t>
      </w:r>
    </w:p>
    <w:p w:rsidR="00A828CB" w:rsidRDefault="00A828CB" w:rsidP="00A828CB">
      <w:pPr>
        <w:pStyle w:val="ListParagraph"/>
        <w:numPr>
          <w:ilvl w:val="0"/>
          <w:numId w:val="6"/>
        </w:numPr>
      </w:pPr>
      <w:r>
        <w:t>dreptului la rectificare(art.16);</w:t>
      </w:r>
    </w:p>
    <w:p w:rsidR="00A828CB" w:rsidRDefault="00A828CB" w:rsidP="00A828CB">
      <w:pPr>
        <w:pStyle w:val="ListParagraph"/>
        <w:numPr>
          <w:ilvl w:val="0"/>
          <w:numId w:val="6"/>
        </w:numPr>
      </w:pPr>
      <w:r>
        <w:t>dreptului la stergerea datelor (art.17);</w:t>
      </w:r>
    </w:p>
    <w:p w:rsidR="00A828CB" w:rsidRDefault="00A828CB" w:rsidP="00A828CB">
      <w:pPr>
        <w:pStyle w:val="ListParagraph"/>
        <w:numPr>
          <w:ilvl w:val="0"/>
          <w:numId w:val="6"/>
        </w:numPr>
      </w:pPr>
      <w:r>
        <w:t>dreptului la restrictionarea prelucrarii (art. 18);</w:t>
      </w:r>
    </w:p>
    <w:p w:rsidR="00A828CB" w:rsidRDefault="00A828CB" w:rsidP="00A828CB">
      <w:pPr>
        <w:pStyle w:val="ListParagraph"/>
        <w:numPr>
          <w:ilvl w:val="0"/>
          <w:numId w:val="6"/>
        </w:numPr>
      </w:pPr>
      <w:r>
        <w:t>dreptului la portabilitatea datelor (art.20);</w:t>
      </w:r>
    </w:p>
    <w:p w:rsidR="00A828CB" w:rsidRDefault="00A828CB" w:rsidP="00A828CB">
      <w:pPr>
        <w:pStyle w:val="ListParagraph"/>
        <w:numPr>
          <w:ilvl w:val="0"/>
          <w:numId w:val="6"/>
        </w:numPr>
      </w:pPr>
      <w:r>
        <w:t>dreptului de opozitie (art.21).</w:t>
      </w:r>
    </w:p>
    <w:p w:rsidR="00A92125" w:rsidRDefault="00A92125" w:rsidP="00A92125">
      <w:pPr>
        <w:pStyle w:val="ListParagraph"/>
        <w:ind w:left="1440"/>
      </w:pPr>
    </w:p>
    <w:p w:rsidR="00A92125" w:rsidRPr="00FF7EB8" w:rsidRDefault="00A92125" w:rsidP="00A92125">
      <w:pPr>
        <w:pStyle w:val="ListParagraph"/>
        <w:numPr>
          <w:ilvl w:val="0"/>
          <w:numId w:val="2"/>
        </w:numPr>
        <w:rPr>
          <w:b/>
        </w:rPr>
      </w:pPr>
      <w:r w:rsidRPr="00FF7EB8">
        <w:rPr>
          <w:b/>
        </w:rPr>
        <w:t>In cazul in care in ultimele 12 luni ati depus o cerere avand acelasi obiect, va rugam sa precizati</w:t>
      </w:r>
      <w:r w:rsidR="001C655D" w:rsidRPr="00FF7EB8">
        <w:rPr>
          <w:b/>
        </w:rPr>
        <w:t xml:space="preserve"> </w:t>
      </w:r>
      <w:r w:rsidRPr="00FF7EB8">
        <w:rPr>
          <w:b/>
        </w:rPr>
        <w:t>care este motivul noii solicitari</w:t>
      </w:r>
      <w:r w:rsidR="001C655D" w:rsidRPr="00FF7EB8">
        <w:rPr>
          <w:b/>
        </w:rPr>
        <w:t xml:space="preserve"> :</w:t>
      </w:r>
    </w:p>
    <w:p w:rsidR="001C655D" w:rsidRDefault="001C655D" w:rsidP="001C655D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736A8">
        <w:t>…………………………………………………………………………………………………………………………………………………………………</w:t>
      </w:r>
    </w:p>
    <w:p w:rsidR="001C655D" w:rsidRPr="00FF7EB8" w:rsidRDefault="001C655D" w:rsidP="001C655D">
      <w:pPr>
        <w:pStyle w:val="ListParagraph"/>
        <w:numPr>
          <w:ilvl w:val="0"/>
          <w:numId w:val="2"/>
        </w:numPr>
        <w:rPr>
          <w:b/>
        </w:rPr>
      </w:pPr>
      <w:r w:rsidRPr="00FF7EB8">
        <w:rPr>
          <w:b/>
        </w:rPr>
        <w:t>Prin ce modalitate doriti sa fiti contactat in cazul i</w:t>
      </w:r>
      <w:r w:rsidR="00281D2F" w:rsidRPr="00FF7EB8">
        <w:rPr>
          <w:b/>
        </w:rPr>
        <w:t>n care sunt necesare informatii</w:t>
      </w:r>
      <w:r w:rsidRPr="00FF7EB8">
        <w:rPr>
          <w:b/>
        </w:rPr>
        <w:t xml:space="preserve"> suplimentare? (este suficienta o singura optiune)</w:t>
      </w:r>
    </w:p>
    <w:p w:rsidR="00281D2F" w:rsidRDefault="00281D2F" w:rsidP="00281D2F">
      <w:pPr>
        <w:pStyle w:val="ListParagraph"/>
        <w:numPr>
          <w:ilvl w:val="0"/>
          <w:numId w:val="7"/>
        </w:numPr>
      </w:pPr>
      <w:r>
        <w:t>la</w:t>
      </w:r>
      <w:r w:rsidR="00FF7EB8">
        <w:t xml:space="preserve"> urmatoarea adresa de e-mail:……………………………………………………………</w:t>
      </w:r>
    </w:p>
    <w:p w:rsidR="00FF7EB8" w:rsidRDefault="00FF7EB8" w:rsidP="00281D2F">
      <w:pPr>
        <w:pStyle w:val="ListParagraph"/>
        <w:numPr>
          <w:ilvl w:val="0"/>
          <w:numId w:val="7"/>
        </w:numPr>
      </w:pPr>
      <w:r>
        <w:t>prin posta, la adresa………………………………………………………………………………</w:t>
      </w:r>
    </w:p>
    <w:p w:rsidR="00FF7EB8" w:rsidRDefault="00FF7EB8" w:rsidP="00281D2F">
      <w:pPr>
        <w:pStyle w:val="ListParagraph"/>
        <w:numPr>
          <w:ilvl w:val="0"/>
          <w:numId w:val="7"/>
        </w:numPr>
      </w:pPr>
      <w:r>
        <w:t>la numarul de telefon……………………………………………………………………………</w:t>
      </w:r>
    </w:p>
    <w:p w:rsidR="00FF7EB8" w:rsidRDefault="00FF7EB8" w:rsidP="006736A8">
      <w:pPr>
        <w:pStyle w:val="ListParagraph"/>
        <w:ind w:left="2520"/>
      </w:pPr>
    </w:p>
    <w:p w:rsidR="006736A8" w:rsidRPr="006736A8" w:rsidRDefault="006736A8" w:rsidP="006736A8">
      <w:pPr>
        <w:rPr>
          <w:vertAlign w:val="superscript"/>
        </w:rPr>
      </w:pPr>
      <w:r w:rsidRPr="006736A8">
        <w:rPr>
          <w:vertAlign w:val="superscript"/>
        </w:rPr>
        <w:t>1 Regulamentul (UE) 2016/679 al Parlamentului Europeansi al consiliului din 27 aprilie 2016 privind protectia persoanelor fizice in ceea ce priveste prelucrarea datelor cu caracter personal</w:t>
      </w:r>
      <w:r>
        <w:rPr>
          <w:vertAlign w:val="superscript"/>
        </w:rPr>
        <w:t xml:space="preserve"> si privind libera circulatie a acestor date si de abrogare a Directivei 95/46/CE (Regulamentul general privind protectia datelor)</w:t>
      </w:r>
    </w:p>
    <w:p w:rsidR="00FF7EB8" w:rsidRPr="00FF7EB8" w:rsidRDefault="00FF7EB8" w:rsidP="00FF7EB8">
      <w:pPr>
        <w:pStyle w:val="ListParagraph"/>
        <w:numPr>
          <w:ilvl w:val="0"/>
          <w:numId w:val="2"/>
        </w:numPr>
        <w:rPr>
          <w:b/>
        </w:rPr>
      </w:pPr>
      <w:r w:rsidRPr="00FF7EB8">
        <w:rPr>
          <w:b/>
        </w:rPr>
        <w:lastRenderedPageBreak/>
        <w:t>Prin ce modalitate doriti transmiterea Raspunsului la cerere? (alegeti o singura optiune)</w:t>
      </w:r>
    </w:p>
    <w:p w:rsidR="00FF7EB8" w:rsidRPr="002D78D7" w:rsidRDefault="00FF7EB8" w:rsidP="00FF7EB8">
      <w:pPr>
        <w:pStyle w:val="ListParagraph"/>
        <w:numPr>
          <w:ilvl w:val="0"/>
          <w:numId w:val="8"/>
        </w:numPr>
        <w:rPr>
          <w:b/>
        </w:rPr>
      </w:pPr>
      <w:r w:rsidRPr="002D78D7">
        <w:rPr>
          <w:b/>
        </w:rPr>
        <w:t>Prin predare personala</w:t>
      </w:r>
    </w:p>
    <w:p w:rsidR="00FF7EB8" w:rsidRPr="002D78D7" w:rsidRDefault="00FF7EB8" w:rsidP="00FF7EB8">
      <w:pPr>
        <w:pStyle w:val="ListParagraph"/>
        <w:numPr>
          <w:ilvl w:val="0"/>
          <w:numId w:val="8"/>
        </w:numPr>
        <w:rPr>
          <w:b/>
        </w:rPr>
      </w:pPr>
      <w:r w:rsidRPr="002D78D7">
        <w:rPr>
          <w:b/>
        </w:rPr>
        <w:t>Prin posta, la adresa…………………………………………………………………………</w:t>
      </w:r>
    </w:p>
    <w:p w:rsidR="00FF7EB8" w:rsidRDefault="00FF7EB8" w:rsidP="002D78D7">
      <w:pPr>
        <w:contextualSpacing/>
      </w:pPr>
      <w:r>
        <w:t>Nu ne asumam responsabilitatea privind serviciile postale.</w:t>
      </w:r>
    </w:p>
    <w:p w:rsidR="002D78D7" w:rsidRPr="002D78D7" w:rsidRDefault="002D78D7" w:rsidP="002D78D7">
      <w:pPr>
        <w:pStyle w:val="ListParagraph"/>
        <w:numPr>
          <w:ilvl w:val="0"/>
          <w:numId w:val="8"/>
        </w:numPr>
        <w:rPr>
          <w:b/>
        </w:rPr>
      </w:pPr>
      <w:r w:rsidRPr="002D78D7">
        <w:rPr>
          <w:b/>
        </w:rPr>
        <w:t>In format electronic, la urmatoarea adresa de e-mail:………………………</w:t>
      </w:r>
    </w:p>
    <w:p w:rsidR="002D78D7" w:rsidRDefault="002D78D7" w:rsidP="002D78D7">
      <w:pPr>
        <w:contextualSpacing/>
      </w:pPr>
      <w:r>
        <w:t>Daca optati pentru trimiterea  informatiilor la adresa de e-mail indicate, va asumati riscurile legate de comunicarea electronica de informatii (interceptare, modificare, pierdere, distrugere, intarzaieri in primirea datelor</w:t>
      </w:r>
      <w:r w:rsidR="007C480B">
        <w:t>,</w:t>
      </w:r>
      <w:r>
        <w:t xml:space="preserve"> etc.)</w:t>
      </w:r>
    </w:p>
    <w:p w:rsidR="007C480B" w:rsidRPr="00543007" w:rsidRDefault="007C480B" w:rsidP="002D78D7">
      <w:pPr>
        <w:contextualSpacing/>
        <w:rPr>
          <w:b/>
        </w:rPr>
      </w:pPr>
      <w:r w:rsidRPr="00543007">
        <w:rPr>
          <w:b/>
        </w:rPr>
        <w:t xml:space="preserve"> A se completa</w:t>
      </w:r>
      <w:r w:rsidR="00186FFC" w:rsidRPr="00543007">
        <w:rPr>
          <w:b/>
        </w:rPr>
        <w:t xml:space="preserve"> doar in cazul exercitarii dreptului de acces (Art.15 RGPD)</w:t>
      </w:r>
    </w:p>
    <w:p w:rsidR="00186FFC" w:rsidRDefault="00186FFC" w:rsidP="002D78D7">
      <w:pPr>
        <w:contextualSpacing/>
      </w:pPr>
      <w:r w:rsidRPr="00543007">
        <w:rPr>
          <w:b/>
        </w:rPr>
        <w:t>Va rugam sa precizati informatiile sau activitatile de prelucrare la care</w:t>
      </w:r>
      <w:r w:rsidR="00C12CDE" w:rsidRPr="00543007">
        <w:rPr>
          <w:b/>
        </w:rPr>
        <w:t xml:space="preserve"> face referire cererea Dvs.</w:t>
      </w:r>
      <w:r w:rsidR="00C12CDE">
        <w:t xml:space="preserve"> (</w:t>
      </w:r>
      <w:r w:rsidR="00B85A72">
        <w:t>perioade de timp, date, nume sau tipuri de  documente, orice referinta de fisier si orice alte informatii care ne pot</w:t>
      </w:r>
      <w:r w:rsidR="00543007">
        <w:t xml:space="preserve"> permite sa identificam datele dumneavoastra/daca nu aveti in vedere o asemenea indicatie sau referinta Operatorul va comunica toate prelucrarile cu mentiunea ca o asemenea operatiune ar putea sa genereze alocarea unei perioade de timp mai mari)</w:t>
      </w:r>
    </w:p>
    <w:p w:rsidR="00543007" w:rsidRDefault="00543007" w:rsidP="002D78D7">
      <w:pPr>
        <w:contextualSpacing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736A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D11D6">
        <w:t>…………………………………………………………………………………………………………………………………………………………………..</w:t>
      </w:r>
    </w:p>
    <w:p w:rsidR="00543007" w:rsidRPr="00543007" w:rsidRDefault="00543007" w:rsidP="002D78D7">
      <w:pPr>
        <w:contextualSpacing/>
        <w:rPr>
          <w:b/>
        </w:rPr>
      </w:pPr>
      <w:r w:rsidRPr="00543007">
        <w:rPr>
          <w:b/>
        </w:rPr>
        <w:t xml:space="preserve"> A se completa doar in cazul exercitarii dreptului la rectificare (Art.16 RGPD)</w:t>
      </w:r>
    </w:p>
    <w:p w:rsidR="00543007" w:rsidRPr="00543007" w:rsidRDefault="00543007" w:rsidP="002D78D7">
      <w:pPr>
        <w:contextualSpacing/>
        <w:rPr>
          <w:b/>
        </w:rPr>
      </w:pPr>
      <w:r w:rsidRPr="00543007">
        <w:rPr>
          <w:b/>
        </w:rPr>
        <w:t>Va rugam sa precizati datele ale caror rectificare le solicitati sis a anexati o dovada in acest sens</w:t>
      </w:r>
    </w:p>
    <w:p w:rsidR="00543007" w:rsidRDefault="00543007" w:rsidP="002D78D7">
      <w:pPr>
        <w:contextualSpacing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736A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D11D6">
        <w:t>…………………………………………………………………………………………………………………………………………………………………</w:t>
      </w:r>
    </w:p>
    <w:p w:rsidR="00543007" w:rsidRPr="00ED11D6" w:rsidRDefault="006736A8" w:rsidP="002D78D7">
      <w:pPr>
        <w:contextualSpacing/>
        <w:rPr>
          <w:b/>
        </w:rPr>
      </w:pPr>
      <w:r w:rsidRPr="00ED11D6">
        <w:rPr>
          <w:b/>
        </w:rPr>
        <w:t>A se completa doar in cazul exercitarii dreptului la stergere (Art.17 RGPD)</w:t>
      </w:r>
    </w:p>
    <w:p w:rsidR="006736A8" w:rsidRPr="00ED11D6" w:rsidRDefault="006736A8" w:rsidP="002D78D7">
      <w:pPr>
        <w:contextualSpacing/>
        <w:rPr>
          <w:b/>
        </w:rPr>
      </w:pPr>
      <w:r w:rsidRPr="00ED11D6">
        <w:rPr>
          <w:b/>
        </w:rPr>
        <w:t>Va rugam sa precizati datele ale caror stergere le solicitati si  motivul</w:t>
      </w:r>
    </w:p>
    <w:p w:rsidR="006736A8" w:rsidRDefault="006736A8" w:rsidP="002D78D7">
      <w:pPr>
        <w:contextualSpacing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D11D6">
        <w:t>…………………………………………………………………………………………………………………………………………………………………</w:t>
      </w:r>
    </w:p>
    <w:p w:rsidR="00ED11D6" w:rsidRPr="00791721" w:rsidRDefault="00791721" w:rsidP="002D78D7">
      <w:pPr>
        <w:contextualSpacing/>
        <w:rPr>
          <w:b/>
        </w:rPr>
      </w:pPr>
      <w:r w:rsidRPr="00791721">
        <w:rPr>
          <w:b/>
        </w:rPr>
        <w:lastRenderedPageBreak/>
        <w:t>A se completa doar in cazul exercitarii dreptului la restrictionarea prelucrarii (Art. 18 RGPD)</w:t>
      </w:r>
    </w:p>
    <w:p w:rsidR="00791721" w:rsidRPr="00791721" w:rsidRDefault="00791721" w:rsidP="002D78D7">
      <w:pPr>
        <w:contextualSpacing/>
        <w:rPr>
          <w:b/>
        </w:rPr>
      </w:pPr>
      <w:r w:rsidRPr="00791721">
        <w:rPr>
          <w:b/>
        </w:rPr>
        <w:t>Va rugam sa precizati motivul pentru care solicitati restrictionarea prelucrarii</w:t>
      </w:r>
    </w:p>
    <w:p w:rsidR="00791721" w:rsidRDefault="00791721" w:rsidP="002D78D7">
      <w:pPr>
        <w:contextualSpacing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91721" w:rsidRPr="00791721" w:rsidRDefault="00791721" w:rsidP="002D78D7">
      <w:pPr>
        <w:contextualSpacing/>
        <w:rPr>
          <w:b/>
        </w:rPr>
      </w:pPr>
      <w:r w:rsidRPr="00791721">
        <w:rPr>
          <w:b/>
        </w:rPr>
        <w:t>A se completa doar in cazul exercitarii dreptului de opozitie (Art. 21)</w:t>
      </w:r>
    </w:p>
    <w:p w:rsidR="00791721" w:rsidRDefault="00791721" w:rsidP="002D78D7">
      <w:pPr>
        <w:contextualSpacing/>
      </w:pPr>
      <w:r w:rsidRPr="00791721">
        <w:rPr>
          <w:b/>
        </w:rPr>
        <w:t>Va rugam sa precizati motivul pentru care va exprimati opozitia la prelucrarea datelor Dvs</w:t>
      </w:r>
      <w:r>
        <w:t>.</w:t>
      </w:r>
    </w:p>
    <w:p w:rsidR="00791721" w:rsidRDefault="00791721" w:rsidP="002D78D7">
      <w:pPr>
        <w:contextualSpacing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D11D6" w:rsidRDefault="00ED11D6" w:rsidP="002D78D7">
      <w:pPr>
        <w:contextualSpacing/>
      </w:pPr>
    </w:p>
    <w:p w:rsidR="00ED11D6" w:rsidRDefault="00ED11D6" w:rsidP="002D78D7">
      <w:pPr>
        <w:contextualSpacing/>
      </w:pPr>
    </w:p>
    <w:p w:rsidR="00791721" w:rsidRDefault="00791721" w:rsidP="002D78D7">
      <w:pPr>
        <w:contextualSpacing/>
      </w:pPr>
      <w:r>
        <w:t xml:space="preserve">     Confirm faptul ca informatiile furnizate de mine prin aceasta cerere sunt reale si corecte.</w:t>
      </w:r>
    </w:p>
    <w:p w:rsidR="00791721" w:rsidRDefault="00791721" w:rsidP="002D78D7">
      <w:pPr>
        <w:contextualSpacing/>
      </w:pPr>
      <w:r>
        <w:t>Precizez ca am luat la cunostinta</w:t>
      </w:r>
      <w:r w:rsidR="009A7EB3">
        <w:t xml:space="preserve"> prevederile art. 326-327 din Codul Penal al Romaniei, potrivit caruia declararea necorespunzatoare a adevarului ori a identitatii constituie infractiune de fals in declaratii, respectiv</w:t>
      </w:r>
      <w:r w:rsidR="00602921">
        <w:t xml:space="preserve"> fals privind identitatea .</w:t>
      </w:r>
    </w:p>
    <w:p w:rsidR="00602921" w:rsidRDefault="00602921" w:rsidP="002D78D7">
      <w:pPr>
        <w:contextualSpacing/>
      </w:pPr>
    </w:p>
    <w:p w:rsidR="00602921" w:rsidRDefault="00602921" w:rsidP="002D78D7">
      <w:pPr>
        <w:contextualSpacing/>
      </w:pPr>
    </w:p>
    <w:p w:rsidR="00602921" w:rsidRDefault="00602921" w:rsidP="002D78D7">
      <w:pPr>
        <w:contextualSpacing/>
      </w:pPr>
      <w:r>
        <w:t>Data:…………………………………………………………</w:t>
      </w:r>
    </w:p>
    <w:p w:rsidR="00602921" w:rsidRDefault="00602921" w:rsidP="002D78D7">
      <w:pPr>
        <w:contextualSpacing/>
      </w:pPr>
    </w:p>
    <w:p w:rsidR="00602921" w:rsidRDefault="00602921" w:rsidP="002D78D7">
      <w:pPr>
        <w:contextualSpacing/>
      </w:pPr>
      <w:r>
        <w:t>Numele si prenumele persoana vizata:……………………………………………………………………………………….</w:t>
      </w:r>
    </w:p>
    <w:p w:rsidR="00602921" w:rsidRDefault="00602921" w:rsidP="002D78D7">
      <w:pPr>
        <w:contextualSpacing/>
      </w:pPr>
      <w:bookmarkStart w:id="0" w:name="_GoBack"/>
      <w:bookmarkEnd w:id="0"/>
    </w:p>
    <w:p w:rsidR="00602921" w:rsidRDefault="00602921" w:rsidP="002D78D7">
      <w:pPr>
        <w:contextualSpacing/>
      </w:pPr>
      <w:r>
        <w:t>Semnatura persoana vizata………………………………………………………………………………………………………….</w:t>
      </w:r>
    </w:p>
    <w:sectPr w:rsidR="0060292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93DE0"/>
    <w:multiLevelType w:val="hybridMultilevel"/>
    <w:tmpl w:val="41666F4E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11A46BFA"/>
    <w:multiLevelType w:val="hybridMultilevel"/>
    <w:tmpl w:val="58729B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F55050"/>
    <w:multiLevelType w:val="hybridMultilevel"/>
    <w:tmpl w:val="902EBF0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C4B0E6E"/>
    <w:multiLevelType w:val="hybridMultilevel"/>
    <w:tmpl w:val="919A35BC"/>
    <w:lvl w:ilvl="0" w:tplc="0744196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B03225"/>
    <w:multiLevelType w:val="hybridMultilevel"/>
    <w:tmpl w:val="C658BA1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2F132A31"/>
    <w:multiLevelType w:val="hybridMultilevel"/>
    <w:tmpl w:val="41D2826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2735F0"/>
    <w:multiLevelType w:val="hybridMultilevel"/>
    <w:tmpl w:val="CB447BEA"/>
    <w:lvl w:ilvl="0" w:tplc="0744196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4D1B87"/>
    <w:multiLevelType w:val="hybridMultilevel"/>
    <w:tmpl w:val="9A5410C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07F"/>
    <w:rsid w:val="001634D9"/>
    <w:rsid w:val="00186FFC"/>
    <w:rsid w:val="001C655D"/>
    <w:rsid w:val="00281D2F"/>
    <w:rsid w:val="002D78D7"/>
    <w:rsid w:val="00336A52"/>
    <w:rsid w:val="003957D1"/>
    <w:rsid w:val="00433DCB"/>
    <w:rsid w:val="005349AA"/>
    <w:rsid w:val="00543007"/>
    <w:rsid w:val="00602921"/>
    <w:rsid w:val="00617A9C"/>
    <w:rsid w:val="006736A8"/>
    <w:rsid w:val="00683E0D"/>
    <w:rsid w:val="00712D69"/>
    <w:rsid w:val="007722DF"/>
    <w:rsid w:val="00791721"/>
    <w:rsid w:val="007C480B"/>
    <w:rsid w:val="007F4258"/>
    <w:rsid w:val="009A7EB3"/>
    <w:rsid w:val="00A828CB"/>
    <w:rsid w:val="00A92125"/>
    <w:rsid w:val="00AD0DD0"/>
    <w:rsid w:val="00B85A72"/>
    <w:rsid w:val="00C12CDE"/>
    <w:rsid w:val="00ED11D6"/>
    <w:rsid w:val="00F5307F"/>
    <w:rsid w:val="00F753F1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D472D9-F11C-43EE-BE12-314B9A217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3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D08D6-266C-42E9-B833-5CF69E74E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3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 PC103</cp:lastModifiedBy>
  <cp:revision>27</cp:revision>
  <dcterms:created xsi:type="dcterms:W3CDTF">2019-10-10T05:41:00Z</dcterms:created>
  <dcterms:modified xsi:type="dcterms:W3CDTF">2019-10-11T08:34:00Z</dcterms:modified>
</cp:coreProperties>
</file>